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E5" w:rsidRPr="008567C5" w:rsidRDefault="000E19E5" w:rsidP="000E19E5">
      <w:pPr>
        <w:jc w:val="center"/>
        <w:rPr>
          <w:b/>
        </w:rPr>
      </w:pPr>
      <w:r w:rsidRPr="008567C5">
        <w:rPr>
          <w:b/>
        </w:rPr>
        <w:t>Pune District Education Association’s</w:t>
      </w:r>
    </w:p>
    <w:p w:rsidR="000E19E5" w:rsidRPr="008567C5" w:rsidRDefault="000E19E5" w:rsidP="000E19E5">
      <w:pPr>
        <w:pBdr>
          <w:bottom w:val="single" w:sz="12" w:space="1" w:color="auto"/>
        </w:pBdr>
        <w:jc w:val="center"/>
        <w:rPr>
          <w:b/>
        </w:rPr>
      </w:pPr>
      <w:r w:rsidRPr="008567C5">
        <w:rPr>
          <w:b/>
        </w:rPr>
        <w:t>Seth Govind</w:t>
      </w:r>
      <w:r w:rsidR="00F83A47">
        <w:rPr>
          <w:b/>
        </w:rPr>
        <w:t xml:space="preserve"> </w:t>
      </w:r>
      <w:r w:rsidRPr="008567C5">
        <w:rPr>
          <w:b/>
        </w:rPr>
        <w:t>Raghunath Sable College of Pharmacy, Saswad.</w:t>
      </w:r>
    </w:p>
    <w:p w:rsidR="00C03A42" w:rsidRDefault="000E19E5" w:rsidP="000E19E5">
      <w:pPr>
        <w:jc w:val="center"/>
      </w:pPr>
      <w:r>
        <w:t xml:space="preserve">Details of Ph D Students </w:t>
      </w:r>
    </w:p>
    <w:tbl>
      <w:tblPr>
        <w:tblStyle w:val="TableGrid"/>
        <w:tblW w:w="14850" w:type="dxa"/>
        <w:jc w:val="center"/>
        <w:tblLayout w:type="fixed"/>
        <w:tblLook w:val="04A0"/>
      </w:tblPr>
      <w:tblGrid>
        <w:gridCol w:w="633"/>
        <w:gridCol w:w="2382"/>
        <w:gridCol w:w="1710"/>
        <w:gridCol w:w="1440"/>
        <w:gridCol w:w="1890"/>
        <w:gridCol w:w="5307"/>
        <w:gridCol w:w="1488"/>
      </w:tblGrid>
      <w:tr w:rsidR="002E002A" w:rsidRPr="003B032D" w:rsidTr="002E002A">
        <w:trPr>
          <w:trHeight w:val="759"/>
          <w:jc w:val="center"/>
        </w:trPr>
        <w:tc>
          <w:tcPr>
            <w:tcW w:w="633" w:type="dxa"/>
          </w:tcPr>
          <w:p w:rsidR="002E002A" w:rsidRPr="003B032D" w:rsidRDefault="002E002A" w:rsidP="003B032D">
            <w:pPr>
              <w:jc w:val="center"/>
            </w:pPr>
            <w:r w:rsidRPr="003B032D">
              <w:t>Sr. No.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jc w:val="center"/>
            </w:pPr>
            <w:r w:rsidRPr="003B032D">
              <w:t>Name &amp; Contact No. of students</w:t>
            </w:r>
          </w:p>
          <w:p w:rsidR="002E002A" w:rsidRPr="003B032D" w:rsidRDefault="002E002A" w:rsidP="003B032D">
            <w:pPr>
              <w:jc w:val="center"/>
            </w:pPr>
          </w:p>
        </w:tc>
        <w:tc>
          <w:tcPr>
            <w:tcW w:w="1710" w:type="dxa"/>
          </w:tcPr>
          <w:p w:rsidR="002E002A" w:rsidRDefault="002E002A" w:rsidP="003B032D">
            <w:pPr>
              <w:jc w:val="center"/>
            </w:pPr>
            <w:r>
              <w:t>Name of Department</w:t>
            </w:r>
          </w:p>
        </w:tc>
        <w:tc>
          <w:tcPr>
            <w:tcW w:w="1440" w:type="dxa"/>
          </w:tcPr>
          <w:p w:rsidR="002E002A" w:rsidRDefault="002E002A" w:rsidP="002A0021">
            <w:pPr>
              <w:jc w:val="center"/>
            </w:pPr>
            <w:r>
              <w:t>Name of Guide</w:t>
            </w:r>
          </w:p>
        </w:tc>
        <w:tc>
          <w:tcPr>
            <w:tcW w:w="1890" w:type="dxa"/>
          </w:tcPr>
          <w:p w:rsidR="002E002A" w:rsidRDefault="002E002A" w:rsidP="003B032D">
            <w:pPr>
              <w:jc w:val="center"/>
            </w:pPr>
            <w:r>
              <w:t>Date of Registration</w:t>
            </w:r>
          </w:p>
        </w:tc>
        <w:tc>
          <w:tcPr>
            <w:tcW w:w="5307" w:type="dxa"/>
          </w:tcPr>
          <w:p w:rsidR="002E002A" w:rsidRDefault="002E002A" w:rsidP="003B032D">
            <w:pPr>
              <w:jc w:val="center"/>
            </w:pPr>
            <w:r>
              <w:t>Title of thesis</w:t>
            </w:r>
          </w:p>
        </w:tc>
        <w:tc>
          <w:tcPr>
            <w:tcW w:w="1488" w:type="dxa"/>
          </w:tcPr>
          <w:p w:rsidR="002E002A" w:rsidRPr="003B032D" w:rsidRDefault="002E002A" w:rsidP="003B032D">
            <w:pPr>
              <w:jc w:val="center"/>
            </w:pPr>
            <w:r>
              <w:t>Year of Award of Degree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01</w:t>
            </w:r>
          </w:p>
        </w:tc>
        <w:tc>
          <w:tcPr>
            <w:tcW w:w="2382" w:type="dxa"/>
          </w:tcPr>
          <w:p w:rsidR="002E002A" w:rsidRPr="003B032D" w:rsidRDefault="002E002A" w:rsidP="00F078A4">
            <w:r>
              <w:t xml:space="preserve">Mr. </w:t>
            </w:r>
            <w:r w:rsidRPr="001B1A59">
              <w:t xml:space="preserve">Sherkar Mahesh </w:t>
            </w:r>
            <w:r>
              <w:t>(9960009381)</w:t>
            </w:r>
          </w:p>
        </w:tc>
        <w:tc>
          <w:tcPr>
            <w:tcW w:w="1710" w:type="dxa"/>
            <w:vMerge w:val="restart"/>
          </w:tcPr>
          <w:p w:rsidR="002E002A" w:rsidRDefault="002E002A" w:rsidP="003B032D">
            <w:pPr>
              <w:spacing w:line="360" w:lineRule="auto"/>
              <w:jc w:val="center"/>
            </w:pPr>
            <w:r>
              <w:t>Pharmaceutics</w:t>
            </w:r>
          </w:p>
        </w:tc>
        <w:tc>
          <w:tcPr>
            <w:tcW w:w="1440" w:type="dxa"/>
            <w:vMerge w:val="restart"/>
          </w:tcPr>
          <w:p w:rsidR="002E002A" w:rsidRDefault="002E002A" w:rsidP="003B032D">
            <w:pPr>
              <w:spacing w:line="360" w:lineRule="auto"/>
              <w:jc w:val="center"/>
            </w:pPr>
            <w:r w:rsidRPr="003B032D">
              <w:t>Dr. Ashok Bhosale</w:t>
            </w:r>
          </w:p>
        </w:tc>
        <w:tc>
          <w:tcPr>
            <w:tcW w:w="1890" w:type="dxa"/>
          </w:tcPr>
          <w:p w:rsidR="002E002A" w:rsidRPr="003B032D" w:rsidRDefault="002E002A" w:rsidP="001B1A59">
            <w:pPr>
              <w:jc w:val="center"/>
            </w:pPr>
            <w:r>
              <w:t>08/10/3013</w:t>
            </w:r>
          </w:p>
        </w:tc>
        <w:tc>
          <w:tcPr>
            <w:tcW w:w="5307" w:type="dxa"/>
          </w:tcPr>
          <w:p w:rsidR="002E002A" w:rsidRDefault="002E002A" w:rsidP="002E002A">
            <w:pPr>
              <w:jc w:val="center"/>
            </w:pPr>
            <w:r>
              <w:t>Design and Development of Novel Drug Delivery Systems for Antiviral Agent</w:t>
            </w:r>
          </w:p>
        </w:tc>
        <w:tc>
          <w:tcPr>
            <w:tcW w:w="1488" w:type="dxa"/>
          </w:tcPr>
          <w:p w:rsidR="002E002A" w:rsidRPr="003B032D" w:rsidRDefault="002E002A" w:rsidP="00D62703">
            <w:pPr>
              <w:jc w:val="center"/>
            </w:pPr>
            <w:r>
              <w:t>28/04/2018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02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spacing w:line="360" w:lineRule="auto"/>
            </w:pPr>
            <w:r w:rsidRPr="003B032D">
              <w:t>Ms. Meghana</w:t>
            </w:r>
            <w:r>
              <w:t xml:space="preserve"> </w:t>
            </w:r>
            <w:r w:rsidRPr="003B032D">
              <w:t>Kamble</w:t>
            </w:r>
            <w:r>
              <w:t xml:space="preserve"> (9850742534</w:t>
            </w:r>
            <w:r w:rsidRPr="003B032D">
              <w:t>)</w:t>
            </w:r>
          </w:p>
        </w:tc>
        <w:tc>
          <w:tcPr>
            <w:tcW w:w="171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30/11/2011</w:t>
            </w:r>
          </w:p>
        </w:tc>
        <w:tc>
          <w:tcPr>
            <w:tcW w:w="5307" w:type="dxa"/>
          </w:tcPr>
          <w:p w:rsidR="002E002A" w:rsidRDefault="002E002A" w:rsidP="00480B77">
            <w:pPr>
              <w:jc w:val="center"/>
            </w:pPr>
            <w:r w:rsidRPr="002E002A">
              <w:t xml:space="preserve">Formulation </w:t>
            </w:r>
            <w:r>
              <w:t>a</w:t>
            </w:r>
            <w:r w:rsidRPr="002E002A">
              <w:t xml:space="preserve">nd Evaluation </w:t>
            </w:r>
            <w:r>
              <w:t>o</w:t>
            </w:r>
            <w:r w:rsidRPr="002E002A">
              <w:t xml:space="preserve">f Novel Lipid Based Drug Delivery System </w:t>
            </w:r>
            <w:r>
              <w:t>o</w:t>
            </w:r>
            <w:r w:rsidRPr="002E002A">
              <w:t>f Nonsteroidal Anti-Inflammatory Drugs</w:t>
            </w:r>
          </w:p>
        </w:tc>
        <w:tc>
          <w:tcPr>
            <w:tcW w:w="1488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Ongoing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03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spacing w:line="360" w:lineRule="auto"/>
            </w:pPr>
            <w:r w:rsidRPr="003B032D">
              <w:t>Ms. Rajashree</w:t>
            </w:r>
            <w:r>
              <w:t xml:space="preserve"> </w:t>
            </w:r>
            <w:r w:rsidRPr="003B032D">
              <w:t>Ambikar (9284708724)</w:t>
            </w:r>
          </w:p>
        </w:tc>
        <w:tc>
          <w:tcPr>
            <w:tcW w:w="171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19/05/2011</w:t>
            </w:r>
          </w:p>
        </w:tc>
        <w:tc>
          <w:tcPr>
            <w:tcW w:w="5307" w:type="dxa"/>
          </w:tcPr>
          <w:p w:rsidR="002E002A" w:rsidRPr="003A4E64" w:rsidRDefault="002E002A" w:rsidP="00D62703">
            <w:pPr>
              <w:jc w:val="center"/>
            </w:pPr>
            <w:r w:rsidRPr="002E002A">
              <w:t>Development and Evaluation of Polymeric Microsponge for Controlled Ophthalmic Drug Delivery System</w:t>
            </w:r>
          </w:p>
        </w:tc>
        <w:tc>
          <w:tcPr>
            <w:tcW w:w="1488" w:type="dxa"/>
          </w:tcPr>
          <w:p w:rsidR="002E002A" w:rsidRDefault="00EE71DC" w:rsidP="00D62703">
            <w:pPr>
              <w:jc w:val="center"/>
            </w:pPr>
            <w:r>
              <w:t>07/12/2022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04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spacing w:line="360" w:lineRule="auto"/>
            </w:pPr>
            <w:r w:rsidRPr="003B032D">
              <w:t>Ms. Pravina Gujar (9011499662)</w:t>
            </w:r>
          </w:p>
        </w:tc>
        <w:tc>
          <w:tcPr>
            <w:tcW w:w="171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15/02/2016</w:t>
            </w:r>
          </w:p>
        </w:tc>
        <w:tc>
          <w:tcPr>
            <w:tcW w:w="5307" w:type="dxa"/>
          </w:tcPr>
          <w:p w:rsidR="002E002A" w:rsidRPr="003A4E64" w:rsidRDefault="002E002A" w:rsidP="00D62703">
            <w:pPr>
              <w:jc w:val="center"/>
            </w:pPr>
            <w:r w:rsidRPr="002E002A">
              <w:t>Formulation and Evaluation of Multi Unit Particulate System of Anti-Diabetic and Anti-Hypertensive Drugs</w:t>
            </w:r>
          </w:p>
        </w:tc>
        <w:tc>
          <w:tcPr>
            <w:tcW w:w="1488" w:type="dxa"/>
          </w:tcPr>
          <w:p w:rsidR="002E002A" w:rsidRDefault="00F007DE" w:rsidP="00D62703">
            <w:pPr>
              <w:jc w:val="center"/>
            </w:pPr>
            <w:r>
              <w:t>27/11/2024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05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spacing w:line="360" w:lineRule="auto"/>
            </w:pPr>
            <w:r w:rsidRPr="003B032D">
              <w:t>Mr. Raviraj Gaikwad (9890559604)</w:t>
            </w:r>
          </w:p>
        </w:tc>
        <w:tc>
          <w:tcPr>
            <w:tcW w:w="171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21/08/2017</w:t>
            </w:r>
          </w:p>
        </w:tc>
        <w:tc>
          <w:tcPr>
            <w:tcW w:w="5307" w:type="dxa"/>
          </w:tcPr>
          <w:p w:rsidR="002E002A" w:rsidRPr="003A4E64" w:rsidRDefault="002E002A" w:rsidP="00D62703">
            <w:pPr>
              <w:jc w:val="center"/>
            </w:pPr>
            <w:r w:rsidRPr="002E002A">
              <w:t xml:space="preserve">Formulation &amp; Evaluation of Microsponge Drug </w:t>
            </w:r>
            <w:r w:rsidR="006F6451" w:rsidRPr="002E002A">
              <w:t>Delivery</w:t>
            </w:r>
            <w:r w:rsidRPr="002E002A">
              <w:t xml:space="preserve"> System for Rheumatoid Arthritis</w:t>
            </w:r>
          </w:p>
        </w:tc>
        <w:tc>
          <w:tcPr>
            <w:tcW w:w="1488" w:type="dxa"/>
          </w:tcPr>
          <w:p w:rsidR="002E002A" w:rsidRDefault="002E002A" w:rsidP="00D62703">
            <w:pPr>
              <w:jc w:val="center"/>
            </w:pPr>
            <w:r w:rsidRPr="003A4E64">
              <w:t>Ongoing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06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spacing w:line="360" w:lineRule="auto"/>
            </w:pPr>
            <w:r w:rsidRPr="003B032D">
              <w:t>Ms. Suverna</w:t>
            </w:r>
            <w:r>
              <w:t xml:space="preserve"> </w:t>
            </w:r>
            <w:r w:rsidRPr="003B032D">
              <w:t>Chittam (9420491604)</w:t>
            </w:r>
          </w:p>
        </w:tc>
        <w:tc>
          <w:tcPr>
            <w:tcW w:w="171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16/02/2018</w:t>
            </w:r>
          </w:p>
        </w:tc>
        <w:tc>
          <w:tcPr>
            <w:tcW w:w="5307" w:type="dxa"/>
          </w:tcPr>
          <w:p w:rsidR="002E002A" w:rsidRPr="003A4E64" w:rsidRDefault="006F6451" w:rsidP="00D62703">
            <w:pPr>
              <w:jc w:val="center"/>
            </w:pPr>
            <w:r w:rsidRPr="002E002A">
              <w:t>Development and Evaluation</w:t>
            </w:r>
            <w:r>
              <w:t xml:space="preserve"> of Floating Drug Delivery</w:t>
            </w:r>
            <w:r w:rsidRPr="002E002A">
              <w:t xml:space="preserve"> System</w:t>
            </w:r>
            <w:r>
              <w:t xml:space="preserve"> for Antihypertensive Drugs </w:t>
            </w:r>
          </w:p>
        </w:tc>
        <w:tc>
          <w:tcPr>
            <w:tcW w:w="1488" w:type="dxa"/>
          </w:tcPr>
          <w:p w:rsidR="002E002A" w:rsidRDefault="00650D27" w:rsidP="00D62703">
            <w:pPr>
              <w:jc w:val="center"/>
            </w:pPr>
            <w:r>
              <w:t>07/07/2023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07</w:t>
            </w:r>
          </w:p>
        </w:tc>
        <w:tc>
          <w:tcPr>
            <w:tcW w:w="2382" w:type="dxa"/>
          </w:tcPr>
          <w:p w:rsidR="002E002A" w:rsidRPr="003B032D" w:rsidRDefault="002E002A" w:rsidP="003B032D">
            <w:pPr>
              <w:spacing w:line="360" w:lineRule="auto"/>
            </w:pPr>
            <w:r w:rsidRPr="003B032D">
              <w:t>Mr. Jaydeep</w:t>
            </w:r>
            <w:r>
              <w:t xml:space="preserve"> </w:t>
            </w:r>
            <w:r w:rsidRPr="003B032D">
              <w:t>Dusane (9273216777)</w:t>
            </w:r>
          </w:p>
        </w:tc>
        <w:tc>
          <w:tcPr>
            <w:tcW w:w="171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3B032D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03/08/2018</w:t>
            </w:r>
          </w:p>
        </w:tc>
        <w:tc>
          <w:tcPr>
            <w:tcW w:w="5307" w:type="dxa"/>
          </w:tcPr>
          <w:p w:rsidR="002E002A" w:rsidRPr="003A4E64" w:rsidRDefault="002E002A" w:rsidP="00D62703">
            <w:pPr>
              <w:jc w:val="center"/>
            </w:pPr>
            <w:r w:rsidRPr="002E002A">
              <w:t>Design and Development of Dental film for Periodontitis diseases Management</w:t>
            </w:r>
          </w:p>
        </w:tc>
        <w:tc>
          <w:tcPr>
            <w:tcW w:w="1488" w:type="dxa"/>
          </w:tcPr>
          <w:p w:rsidR="002E002A" w:rsidRDefault="002E002A" w:rsidP="00D62703">
            <w:pPr>
              <w:jc w:val="center"/>
            </w:pPr>
            <w:r w:rsidRPr="003A4E64">
              <w:t>Ongoing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08</w:t>
            </w:r>
          </w:p>
        </w:tc>
        <w:tc>
          <w:tcPr>
            <w:tcW w:w="2382" w:type="dxa"/>
          </w:tcPr>
          <w:p w:rsidR="002E002A" w:rsidRPr="003B032D" w:rsidRDefault="002E002A" w:rsidP="00966BF2">
            <w:pPr>
              <w:spacing w:line="360" w:lineRule="auto"/>
            </w:pPr>
            <w:r w:rsidRPr="003B032D">
              <w:t>Ms. Sonali Gaikwad (9175674685)</w:t>
            </w:r>
          </w:p>
        </w:tc>
        <w:tc>
          <w:tcPr>
            <w:tcW w:w="1710" w:type="dxa"/>
            <w:vMerge w:val="restart"/>
          </w:tcPr>
          <w:p w:rsidR="002E002A" w:rsidRPr="003B032D" w:rsidRDefault="002E002A" w:rsidP="00966BF2">
            <w:pPr>
              <w:spacing w:line="360" w:lineRule="auto"/>
              <w:jc w:val="center"/>
            </w:pPr>
            <w:r>
              <w:t>Pharmacognosy</w:t>
            </w:r>
          </w:p>
        </w:tc>
        <w:tc>
          <w:tcPr>
            <w:tcW w:w="1440" w:type="dxa"/>
            <w:vMerge w:val="restart"/>
          </w:tcPr>
          <w:p w:rsidR="002E002A" w:rsidRPr="003B032D" w:rsidRDefault="002E002A" w:rsidP="00966BF2">
            <w:pPr>
              <w:spacing w:line="360" w:lineRule="auto"/>
              <w:jc w:val="center"/>
            </w:pPr>
            <w:r w:rsidRPr="003B032D">
              <w:t>Dr. Ravindra</w:t>
            </w:r>
            <w:r>
              <w:t xml:space="preserve"> </w:t>
            </w:r>
            <w:r w:rsidRPr="003B032D">
              <w:t>Patil</w:t>
            </w: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19/05/2015</w:t>
            </w:r>
          </w:p>
        </w:tc>
        <w:tc>
          <w:tcPr>
            <w:tcW w:w="5307" w:type="dxa"/>
          </w:tcPr>
          <w:p w:rsidR="002E002A" w:rsidRPr="003A4E64" w:rsidRDefault="002E002A" w:rsidP="002E002A">
            <w:pPr>
              <w:jc w:val="center"/>
            </w:pPr>
            <w:r w:rsidRPr="002E002A">
              <w:t xml:space="preserve">Screening </w:t>
            </w:r>
            <w:r>
              <w:t>o</w:t>
            </w:r>
            <w:r w:rsidRPr="002E002A">
              <w:t xml:space="preserve">f Some Medicinal Plants </w:t>
            </w:r>
            <w:r>
              <w:t>f</w:t>
            </w:r>
            <w:r w:rsidRPr="002E002A">
              <w:t>or Anti-Asthmatic Potential</w:t>
            </w:r>
          </w:p>
        </w:tc>
        <w:tc>
          <w:tcPr>
            <w:tcW w:w="1488" w:type="dxa"/>
          </w:tcPr>
          <w:p w:rsidR="002E002A" w:rsidRDefault="002E002A" w:rsidP="00D62703">
            <w:pPr>
              <w:jc w:val="center"/>
            </w:pPr>
            <w:r w:rsidRPr="003A4E64">
              <w:t>Ongoing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09</w:t>
            </w:r>
          </w:p>
        </w:tc>
        <w:tc>
          <w:tcPr>
            <w:tcW w:w="2382" w:type="dxa"/>
          </w:tcPr>
          <w:p w:rsidR="002E002A" w:rsidRPr="003B032D" w:rsidRDefault="002E002A" w:rsidP="00966BF2">
            <w:pPr>
              <w:spacing w:line="360" w:lineRule="auto"/>
            </w:pPr>
            <w:r w:rsidRPr="003B032D">
              <w:t>Mr. Nitin Waghmode (9423346036)</w:t>
            </w:r>
          </w:p>
        </w:tc>
        <w:tc>
          <w:tcPr>
            <w:tcW w:w="171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Pr="003B032D" w:rsidRDefault="002E002A" w:rsidP="00D62703">
            <w:pPr>
              <w:spacing w:line="360" w:lineRule="auto"/>
              <w:jc w:val="center"/>
            </w:pPr>
            <w:r>
              <w:t>06/03/2018</w:t>
            </w:r>
          </w:p>
        </w:tc>
        <w:tc>
          <w:tcPr>
            <w:tcW w:w="5307" w:type="dxa"/>
          </w:tcPr>
          <w:p w:rsidR="002E002A" w:rsidRPr="00C14575" w:rsidRDefault="00C14575" w:rsidP="00C14575">
            <w:pPr>
              <w:jc w:val="center"/>
            </w:pPr>
            <w:r w:rsidRPr="00C14575">
              <w:t xml:space="preserve">Phytochemistry </w:t>
            </w:r>
            <w:r>
              <w:t>a</w:t>
            </w:r>
            <w:r w:rsidRPr="00C14575">
              <w:t xml:space="preserve">nd Pharmacology Investigation </w:t>
            </w:r>
            <w:r>
              <w:t>o</w:t>
            </w:r>
            <w:r w:rsidRPr="00C14575">
              <w:t xml:space="preserve">f </w:t>
            </w:r>
            <w:r w:rsidRPr="00C14575">
              <w:rPr>
                <w:i/>
              </w:rPr>
              <w:t>Solanum Lycopersicum Linn.</w:t>
            </w:r>
            <w:r w:rsidRPr="00C14575">
              <w:t xml:space="preserve"> </w:t>
            </w:r>
            <w:r>
              <w:t>i</w:t>
            </w:r>
            <w:r w:rsidRPr="00C14575">
              <w:t xml:space="preserve">n </w:t>
            </w:r>
            <w:r>
              <w:t>t</w:t>
            </w:r>
            <w:r w:rsidRPr="00C14575">
              <w:t xml:space="preserve">he Management </w:t>
            </w:r>
            <w:r>
              <w:t>o</w:t>
            </w:r>
            <w:r w:rsidRPr="00C14575">
              <w:t>f Diabetes</w:t>
            </w:r>
          </w:p>
        </w:tc>
        <w:tc>
          <w:tcPr>
            <w:tcW w:w="1488" w:type="dxa"/>
          </w:tcPr>
          <w:p w:rsidR="002E002A" w:rsidRDefault="002E002A" w:rsidP="00D62703">
            <w:pPr>
              <w:jc w:val="center"/>
            </w:pPr>
            <w:r w:rsidRPr="003A4E64">
              <w:t>Ongoing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10</w:t>
            </w:r>
          </w:p>
        </w:tc>
        <w:tc>
          <w:tcPr>
            <w:tcW w:w="2382" w:type="dxa"/>
          </w:tcPr>
          <w:p w:rsidR="002E002A" w:rsidRPr="003B032D" w:rsidRDefault="002E002A" w:rsidP="00966BF2">
            <w:pPr>
              <w:spacing w:line="360" w:lineRule="auto"/>
            </w:pPr>
            <w:r w:rsidRPr="003B032D">
              <w:t>Mrs. Surekha</w:t>
            </w:r>
            <w:r w:rsidR="00650D27">
              <w:t xml:space="preserve"> </w:t>
            </w:r>
            <w:r w:rsidRPr="003B032D">
              <w:t>Yamgar (9987979468)</w:t>
            </w:r>
          </w:p>
        </w:tc>
        <w:tc>
          <w:tcPr>
            <w:tcW w:w="171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Default="002E002A" w:rsidP="00D62703">
            <w:pPr>
              <w:jc w:val="center"/>
            </w:pPr>
            <w:r w:rsidRPr="00D83B45">
              <w:t>06/03/2018</w:t>
            </w:r>
          </w:p>
        </w:tc>
        <w:tc>
          <w:tcPr>
            <w:tcW w:w="5307" w:type="dxa"/>
          </w:tcPr>
          <w:p w:rsidR="002E002A" w:rsidRPr="003A4E64" w:rsidRDefault="0047662C" w:rsidP="00D62703">
            <w:pPr>
              <w:jc w:val="center"/>
            </w:pPr>
            <w:r w:rsidRPr="0047662C">
              <w:t>Phytochemical and Pharmacological Evaluation of Pithecellobium Dulce Roxb Bark</w:t>
            </w:r>
          </w:p>
        </w:tc>
        <w:tc>
          <w:tcPr>
            <w:tcW w:w="1488" w:type="dxa"/>
          </w:tcPr>
          <w:p w:rsidR="002E002A" w:rsidRDefault="00650D27" w:rsidP="00D62703">
            <w:pPr>
              <w:jc w:val="center"/>
            </w:pPr>
            <w:r>
              <w:t>04/09/2023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t>11</w:t>
            </w:r>
          </w:p>
        </w:tc>
        <w:tc>
          <w:tcPr>
            <w:tcW w:w="2382" w:type="dxa"/>
          </w:tcPr>
          <w:p w:rsidR="002E002A" w:rsidRPr="003B032D" w:rsidRDefault="002E002A" w:rsidP="00966BF2">
            <w:pPr>
              <w:spacing w:line="360" w:lineRule="auto"/>
            </w:pPr>
            <w:r w:rsidRPr="003B032D">
              <w:t>Mr. Yogesh</w:t>
            </w:r>
            <w:r>
              <w:t xml:space="preserve"> </w:t>
            </w:r>
            <w:r w:rsidRPr="003B032D">
              <w:t>Katare (9890695854)</w:t>
            </w:r>
          </w:p>
        </w:tc>
        <w:tc>
          <w:tcPr>
            <w:tcW w:w="171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Default="002E002A" w:rsidP="00D62703">
            <w:pPr>
              <w:jc w:val="center"/>
            </w:pPr>
            <w:r w:rsidRPr="00D83B45">
              <w:t>06/03/2018</w:t>
            </w:r>
          </w:p>
        </w:tc>
        <w:tc>
          <w:tcPr>
            <w:tcW w:w="5307" w:type="dxa"/>
          </w:tcPr>
          <w:p w:rsidR="002E002A" w:rsidRPr="00ED39E1" w:rsidRDefault="00ED39E1" w:rsidP="00B44A6F">
            <w:pPr>
              <w:jc w:val="center"/>
            </w:pPr>
            <w:r w:rsidRPr="00ED39E1">
              <w:t xml:space="preserve">Phytochemistry </w:t>
            </w:r>
            <w:r>
              <w:t>a</w:t>
            </w:r>
            <w:r w:rsidRPr="00ED39E1">
              <w:t xml:space="preserve">nd Pharmacology Screening </w:t>
            </w:r>
            <w:r w:rsidR="00B44A6F">
              <w:t>o</w:t>
            </w:r>
            <w:r w:rsidRPr="00ED39E1">
              <w:t xml:space="preserve">f </w:t>
            </w:r>
            <w:r w:rsidRPr="00ED39E1">
              <w:rPr>
                <w:i/>
              </w:rPr>
              <w:t>Ficus Religiosa Linn</w:t>
            </w:r>
            <w:r w:rsidRPr="00ED39E1">
              <w:t xml:space="preserve"> </w:t>
            </w:r>
            <w:r w:rsidR="00B44A6F">
              <w:t>i</w:t>
            </w:r>
            <w:r w:rsidRPr="00ED39E1">
              <w:t xml:space="preserve">n </w:t>
            </w:r>
            <w:r w:rsidR="00B44A6F">
              <w:t>t</w:t>
            </w:r>
            <w:r w:rsidRPr="00ED39E1">
              <w:t xml:space="preserve">he Managment </w:t>
            </w:r>
            <w:r w:rsidR="00B44A6F">
              <w:t>o</w:t>
            </w:r>
            <w:r w:rsidRPr="00ED39E1">
              <w:t>f Asthama</w:t>
            </w:r>
          </w:p>
        </w:tc>
        <w:tc>
          <w:tcPr>
            <w:tcW w:w="1488" w:type="dxa"/>
          </w:tcPr>
          <w:p w:rsidR="002E002A" w:rsidRDefault="002E002A" w:rsidP="00D62703">
            <w:pPr>
              <w:jc w:val="center"/>
            </w:pPr>
            <w:r w:rsidRPr="003A4E64">
              <w:t>Ongoing</w:t>
            </w:r>
          </w:p>
        </w:tc>
      </w:tr>
      <w:tr w:rsidR="002E002A" w:rsidRPr="003B032D" w:rsidTr="002E002A">
        <w:trPr>
          <w:jc w:val="center"/>
        </w:trPr>
        <w:tc>
          <w:tcPr>
            <w:tcW w:w="633" w:type="dxa"/>
          </w:tcPr>
          <w:p w:rsidR="002E002A" w:rsidRPr="003B032D" w:rsidRDefault="002E002A" w:rsidP="00A0667F">
            <w:pPr>
              <w:spacing w:line="360" w:lineRule="auto"/>
              <w:jc w:val="center"/>
            </w:pPr>
            <w:r w:rsidRPr="003B032D">
              <w:lastRenderedPageBreak/>
              <w:t>12</w:t>
            </w:r>
          </w:p>
        </w:tc>
        <w:tc>
          <w:tcPr>
            <w:tcW w:w="2382" w:type="dxa"/>
          </w:tcPr>
          <w:p w:rsidR="002E002A" w:rsidRPr="003B032D" w:rsidRDefault="002E002A" w:rsidP="00966BF2">
            <w:pPr>
              <w:spacing w:line="360" w:lineRule="auto"/>
            </w:pPr>
            <w:r w:rsidRPr="003B032D">
              <w:t>Mr. Tushar</w:t>
            </w:r>
            <w:r>
              <w:t xml:space="preserve"> </w:t>
            </w:r>
            <w:r w:rsidRPr="003B032D">
              <w:t>Chorge (9921196235)</w:t>
            </w:r>
          </w:p>
        </w:tc>
        <w:tc>
          <w:tcPr>
            <w:tcW w:w="171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2E002A" w:rsidRPr="003B032D" w:rsidRDefault="002E002A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2E002A" w:rsidRDefault="002E002A" w:rsidP="00D62703">
            <w:pPr>
              <w:jc w:val="center"/>
            </w:pPr>
            <w:r w:rsidRPr="00D83B45">
              <w:t>06/03/2018</w:t>
            </w:r>
          </w:p>
        </w:tc>
        <w:tc>
          <w:tcPr>
            <w:tcW w:w="5307" w:type="dxa"/>
          </w:tcPr>
          <w:p w:rsidR="002E002A" w:rsidRPr="00BF064B" w:rsidRDefault="00BF064B" w:rsidP="00BF064B">
            <w:pPr>
              <w:jc w:val="center"/>
            </w:pPr>
            <w:r w:rsidRPr="00BF064B">
              <w:t xml:space="preserve">Phytochemical </w:t>
            </w:r>
            <w:r>
              <w:t>a</w:t>
            </w:r>
            <w:r w:rsidRPr="00BF064B">
              <w:t xml:space="preserve">nd Pharmacological Evaluation </w:t>
            </w:r>
            <w:r>
              <w:t>o</w:t>
            </w:r>
            <w:r w:rsidRPr="00BF064B">
              <w:t xml:space="preserve">f </w:t>
            </w:r>
            <w:r w:rsidRPr="00BF064B">
              <w:rPr>
                <w:i/>
              </w:rPr>
              <w:t>Vitex Negundo Linn</w:t>
            </w:r>
            <w:r w:rsidRPr="00BF064B">
              <w:t xml:space="preserve"> </w:t>
            </w:r>
            <w:r>
              <w:t>a</w:t>
            </w:r>
            <w:r w:rsidRPr="00BF064B">
              <w:t xml:space="preserve">nd </w:t>
            </w:r>
            <w:r>
              <w:t>i</w:t>
            </w:r>
            <w:r w:rsidRPr="00BF064B">
              <w:t>t's Parasitic Plant</w:t>
            </w:r>
          </w:p>
        </w:tc>
        <w:tc>
          <w:tcPr>
            <w:tcW w:w="1488" w:type="dxa"/>
          </w:tcPr>
          <w:p w:rsidR="002E002A" w:rsidRDefault="002E002A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 w:rsidRPr="003B032D">
              <w:t>13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Mrs. Jayashree</w:t>
            </w:r>
            <w:r>
              <w:t xml:space="preserve"> </w:t>
            </w:r>
            <w:r w:rsidRPr="003B032D">
              <w:t>Jagtap (9423013478)</w:t>
            </w:r>
          </w:p>
        </w:tc>
        <w:tc>
          <w:tcPr>
            <w:tcW w:w="1710" w:type="dxa"/>
            <w:vMerge w:val="restart"/>
          </w:tcPr>
          <w:p w:rsidR="007418EE" w:rsidRPr="003B032D" w:rsidRDefault="007418EE" w:rsidP="00966BF2">
            <w:pPr>
              <w:spacing w:line="360" w:lineRule="auto"/>
              <w:jc w:val="center"/>
            </w:pPr>
            <w:r>
              <w:t>Pharmaceutical Chemistry</w:t>
            </w:r>
          </w:p>
        </w:tc>
        <w:tc>
          <w:tcPr>
            <w:tcW w:w="1440" w:type="dxa"/>
            <w:vMerge w:val="restart"/>
          </w:tcPr>
          <w:p w:rsidR="007418EE" w:rsidRPr="003B032D" w:rsidRDefault="007418EE" w:rsidP="00966BF2">
            <w:pPr>
              <w:spacing w:line="360" w:lineRule="auto"/>
              <w:jc w:val="center"/>
            </w:pPr>
            <w:r w:rsidRPr="003B032D">
              <w:t>Dr. Meenakshi</w:t>
            </w:r>
            <w:r>
              <w:t xml:space="preserve"> </w:t>
            </w:r>
            <w:r w:rsidRPr="003B032D">
              <w:t>Deodhar</w:t>
            </w: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19/05/2015</w:t>
            </w:r>
          </w:p>
        </w:tc>
        <w:tc>
          <w:tcPr>
            <w:tcW w:w="5307" w:type="dxa"/>
          </w:tcPr>
          <w:p w:rsidR="007418EE" w:rsidRPr="003A4E64" w:rsidRDefault="007418EE" w:rsidP="00480B77">
            <w:pPr>
              <w:jc w:val="center"/>
            </w:pPr>
            <w:r>
              <w:t>Design, Synthesis a</w:t>
            </w:r>
            <w:r w:rsidRPr="002E002A">
              <w:t xml:space="preserve">nd Biological Evaluation </w:t>
            </w:r>
            <w:r>
              <w:t>o</w:t>
            </w:r>
            <w:r w:rsidRPr="002E002A">
              <w:t xml:space="preserve">f Some Heterocyclic Compounds </w:t>
            </w:r>
            <w:r>
              <w:t>a</w:t>
            </w:r>
            <w:r w:rsidRPr="002E002A">
              <w:t>s Antimicrobial Agents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 w:rsidRPr="003B032D">
              <w:t>14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Mr. Ganesh Nigade (9960743549)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15/02/2016</w:t>
            </w:r>
          </w:p>
        </w:tc>
        <w:tc>
          <w:tcPr>
            <w:tcW w:w="5307" w:type="dxa"/>
          </w:tcPr>
          <w:p w:rsidR="007418EE" w:rsidRPr="003A4E64" w:rsidRDefault="007418EE" w:rsidP="0047662C">
            <w:pPr>
              <w:jc w:val="center"/>
            </w:pPr>
            <w:r w:rsidRPr="0047662C">
              <w:t xml:space="preserve">Development </w:t>
            </w:r>
            <w:r>
              <w:t>a</w:t>
            </w:r>
            <w:r w:rsidRPr="0047662C">
              <w:t xml:space="preserve">nd Validation </w:t>
            </w:r>
            <w:r>
              <w:t>o</w:t>
            </w:r>
            <w:r w:rsidRPr="0047662C">
              <w:t xml:space="preserve">f Analytical Methods </w:t>
            </w:r>
            <w:r>
              <w:t>f</w:t>
            </w:r>
            <w:r w:rsidRPr="0047662C">
              <w:t>or Some Marketed Ayurvedic Formulations</w:t>
            </w:r>
          </w:p>
        </w:tc>
        <w:tc>
          <w:tcPr>
            <w:tcW w:w="1488" w:type="dxa"/>
          </w:tcPr>
          <w:p w:rsidR="007418EE" w:rsidRDefault="00650D27" w:rsidP="00D62703">
            <w:pPr>
              <w:jc w:val="center"/>
            </w:pPr>
            <w:r>
              <w:t>08/04/2024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 w:rsidRPr="003B032D">
              <w:t>15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Mrs. Hemlata</w:t>
            </w:r>
            <w:r>
              <w:t xml:space="preserve"> </w:t>
            </w:r>
            <w:r w:rsidRPr="003B032D">
              <w:t>Nimje (9689953100)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30/03/2017</w:t>
            </w:r>
          </w:p>
        </w:tc>
        <w:tc>
          <w:tcPr>
            <w:tcW w:w="5307" w:type="dxa"/>
          </w:tcPr>
          <w:p w:rsidR="007418EE" w:rsidRPr="003A4E64" w:rsidRDefault="007418EE" w:rsidP="00D62703">
            <w:pPr>
              <w:jc w:val="center"/>
            </w:pPr>
            <w:r w:rsidRPr="0047662C">
              <w:t>Development of Validated Stability Indicating Assay Methods and Forced Degradation Studies of Some Drugs and their Formulations.</w:t>
            </w:r>
          </w:p>
        </w:tc>
        <w:tc>
          <w:tcPr>
            <w:tcW w:w="1488" w:type="dxa"/>
          </w:tcPr>
          <w:p w:rsidR="007418EE" w:rsidRDefault="00227924" w:rsidP="00D62703">
            <w:pPr>
              <w:jc w:val="center"/>
            </w:pPr>
            <w:r>
              <w:t>18/08/2023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 w:rsidRPr="003B032D">
              <w:t>16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Mr. Sandip</w:t>
            </w:r>
            <w:r>
              <w:t xml:space="preserve"> </w:t>
            </w:r>
            <w:r w:rsidRPr="003B032D">
              <w:t>Kshirsagar (9850280848)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 w:val="restart"/>
          </w:tcPr>
          <w:p w:rsidR="007418EE" w:rsidRPr="003B032D" w:rsidRDefault="007418EE" w:rsidP="00966BF2">
            <w:pPr>
              <w:spacing w:line="360" w:lineRule="auto"/>
              <w:jc w:val="center"/>
            </w:pPr>
            <w:r w:rsidRPr="003B032D">
              <w:t>Dr. Rajashree</w:t>
            </w:r>
            <w:r>
              <w:t xml:space="preserve"> </w:t>
            </w:r>
            <w:r w:rsidRPr="003B032D">
              <w:t>Chavan</w:t>
            </w: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07/08/2018</w:t>
            </w:r>
          </w:p>
        </w:tc>
        <w:tc>
          <w:tcPr>
            <w:tcW w:w="5307" w:type="dxa"/>
          </w:tcPr>
          <w:p w:rsidR="007418EE" w:rsidRPr="003A4E64" w:rsidRDefault="007418EE" w:rsidP="00D62703">
            <w:pPr>
              <w:jc w:val="center"/>
            </w:pPr>
            <w:r w:rsidRPr="0047662C">
              <w:t>Design and Synthesis of Some Heterocyclic Derivatives as Potential Anti-Tubercular Agents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 w:rsidRPr="003B032D">
              <w:t>17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Ms. Deepali</w:t>
            </w:r>
            <w:r>
              <w:t xml:space="preserve"> </w:t>
            </w:r>
            <w:r w:rsidRPr="003B032D">
              <w:t>Nanaware (9922164864)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05/03/2020</w:t>
            </w:r>
          </w:p>
        </w:tc>
        <w:tc>
          <w:tcPr>
            <w:tcW w:w="5307" w:type="dxa"/>
          </w:tcPr>
          <w:p w:rsidR="007418EE" w:rsidRPr="003A4E64" w:rsidRDefault="007418EE" w:rsidP="00D62703">
            <w:pPr>
              <w:jc w:val="center"/>
            </w:pPr>
            <w:r w:rsidRPr="00ED39E1">
              <w:t>Development &amp; Validation of Stability Indicating Assay Methods of Few APIs and their Dosage Forms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 w:rsidRPr="003B032D">
              <w:t>18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Ms. Pratibha</w:t>
            </w:r>
            <w:r>
              <w:t xml:space="preserve"> </w:t>
            </w:r>
            <w:r w:rsidRPr="003B032D">
              <w:t>Gavarkar (8275391918)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13/03/2021</w:t>
            </w:r>
          </w:p>
        </w:tc>
        <w:tc>
          <w:tcPr>
            <w:tcW w:w="5307" w:type="dxa"/>
          </w:tcPr>
          <w:p w:rsidR="007418EE" w:rsidRPr="003A4E64" w:rsidRDefault="007418EE" w:rsidP="00D62703">
            <w:pPr>
              <w:jc w:val="center"/>
            </w:pPr>
            <w:r w:rsidRPr="00EE71DC">
              <w:t>Phytochemical and Pharmacological Screening of Few Indigenous Plant Species for Antiarthritic Activity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82" w:type="dxa"/>
          </w:tcPr>
          <w:p w:rsidR="007418EE" w:rsidRDefault="007418EE" w:rsidP="00691F1F">
            <w:pPr>
              <w:spacing w:line="360" w:lineRule="auto"/>
            </w:pPr>
            <w:r>
              <w:t xml:space="preserve">Ms. </w:t>
            </w:r>
            <w:r w:rsidRPr="00691F1F">
              <w:t xml:space="preserve">Shifa Shikalgar </w:t>
            </w:r>
          </w:p>
          <w:p w:rsidR="007418EE" w:rsidRPr="003B032D" w:rsidRDefault="007418EE" w:rsidP="00691F1F">
            <w:pPr>
              <w:spacing w:line="360" w:lineRule="auto"/>
            </w:pPr>
            <w:r>
              <w:t>(9767907101)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Default="007418EE" w:rsidP="00D62703">
            <w:pPr>
              <w:spacing w:line="360" w:lineRule="auto"/>
              <w:jc w:val="center"/>
            </w:pPr>
            <w:r>
              <w:t>06/05/2023</w:t>
            </w:r>
          </w:p>
        </w:tc>
        <w:tc>
          <w:tcPr>
            <w:tcW w:w="5307" w:type="dxa"/>
          </w:tcPr>
          <w:p w:rsidR="007418EE" w:rsidRPr="00EE71DC" w:rsidRDefault="007418EE" w:rsidP="00D62703">
            <w:pPr>
              <w:jc w:val="center"/>
            </w:pPr>
            <w:r w:rsidRPr="00691F1F">
              <w:t>Analytical method development and validation for some drugs and their formulations</w:t>
            </w:r>
          </w:p>
        </w:tc>
        <w:tc>
          <w:tcPr>
            <w:tcW w:w="1488" w:type="dxa"/>
          </w:tcPr>
          <w:p w:rsidR="007418EE" w:rsidRPr="003A4E64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Mr. Aashish</w:t>
            </w:r>
            <w:r>
              <w:t xml:space="preserve"> </w:t>
            </w:r>
            <w:r w:rsidRPr="003B032D">
              <w:t>Phuge (9657416330)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 w:val="restart"/>
          </w:tcPr>
          <w:p w:rsidR="007418EE" w:rsidRPr="003B032D" w:rsidRDefault="007418EE" w:rsidP="00966BF2">
            <w:pPr>
              <w:spacing w:line="360" w:lineRule="auto"/>
              <w:jc w:val="center"/>
            </w:pPr>
            <w:r w:rsidRPr="003B032D">
              <w:t>Dr. Vijaya Barge</w:t>
            </w: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07/08/2018</w:t>
            </w:r>
          </w:p>
        </w:tc>
        <w:tc>
          <w:tcPr>
            <w:tcW w:w="5307" w:type="dxa"/>
          </w:tcPr>
          <w:p w:rsidR="007418EE" w:rsidRPr="003A4E64" w:rsidRDefault="007418EE" w:rsidP="00ED39E1">
            <w:pPr>
              <w:jc w:val="center"/>
            </w:pPr>
            <w:r w:rsidRPr="00ED39E1">
              <w:t xml:space="preserve">Chromatographic Method Development </w:t>
            </w:r>
            <w:r>
              <w:t>a</w:t>
            </w:r>
            <w:r w:rsidRPr="00ED39E1">
              <w:t xml:space="preserve">nd Impurity Profiling </w:t>
            </w:r>
            <w:r>
              <w:t>o</w:t>
            </w:r>
            <w:r w:rsidRPr="00ED39E1">
              <w:t>f Some Drugs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Mrs. Rekha</w:t>
            </w:r>
            <w:r>
              <w:t xml:space="preserve"> </w:t>
            </w:r>
            <w:r w:rsidRPr="003B032D">
              <w:t>Bhalerao (9130307119)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07/08/2018</w:t>
            </w:r>
          </w:p>
        </w:tc>
        <w:tc>
          <w:tcPr>
            <w:tcW w:w="5307" w:type="dxa"/>
          </w:tcPr>
          <w:p w:rsidR="007418EE" w:rsidRPr="003A4E64" w:rsidRDefault="007418EE" w:rsidP="00D62703">
            <w:pPr>
              <w:jc w:val="center"/>
            </w:pPr>
            <w:r w:rsidRPr="002E002A">
              <w:t>Development and validation of analytical methods for some drugs using QbD approach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A0667F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Ms. Vishakha</w:t>
            </w:r>
            <w:r>
              <w:t xml:space="preserve"> </w:t>
            </w:r>
            <w:r w:rsidRPr="003B032D">
              <w:t>Bansode (9960373476)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 w:val="restart"/>
          </w:tcPr>
          <w:p w:rsidR="007418EE" w:rsidRPr="003B032D" w:rsidRDefault="007418EE" w:rsidP="00966BF2">
            <w:pPr>
              <w:spacing w:line="360" w:lineRule="auto"/>
              <w:jc w:val="center"/>
            </w:pPr>
            <w:r w:rsidRPr="003B032D">
              <w:t>Dr. Smita</w:t>
            </w:r>
            <w:r>
              <w:t xml:space="preserve"> </w:t>
            </w:r>
            <w:r w:rsidRPr="003B032D">
              <w:t>Pawar</w:t>
            </w: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05/03/2020</w:t>
            </w:r>
          </w:p>
        </w:tc>
        <w:tc>
          <w:tcPr>
            <w:tcW w:w="5307" w:type="dxa"/>
          </w:tcPr>
          <w:p w:rsidR="007418EE" w:rsidRPr="003A4E64" w:rsidRDefault="007418EE" w:rsidP="00D62703">
            <w:pPr>
              <w:jc w:val="center"/>
            </w:pPr>
            <w:r w:rsidRPr="0047662C">
              <w:t>Design, Synthesis &amp; Biological Evaluation of Some Heterocyclic Compounds.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Pr="003B032D" w:rsidRDefault="007418EE" w:rsidP="00966BF2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382" w:type="dxa"/>
          </w:tcPr>
          <w:p w:rsidR="007418EE" w:rsidRPr="003B032D" w:rsidRDefault="007418EE" w:rsidP="00966BF2">
            <w:pPr>
              <w:spacing w:line="360" w:lineRule="auto"/>
            </w:pPr>
            <w:r w:rsidRPr="003B032D">
              <w:t>Ms. Vaibhavi</w:t>
            </w:r>
            <w:r>
              <w:t xml:space="preserve"> </w:t>
            </w:r>
            <w:r w:rsidRPr="003B032D">
              <w:t>Kunjir (9096341515)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Pr="003B032D" w:rsidRDefault="007418EE" w:rsidP="00D62703">
            <w:pPr>
              <w:spacing w:line="360" w:lineRule="auto"/>
              <w:jc w:val="center"/>
            </w:pPr>
            <w:r>
              <w:t>05/03/2020</w:t>
            </w:r>
          </w:p>
        </w:tc>
        <w:tc>
          <w:tcPr>
            <w:tcW w:w="5307" w:type="dxa"/>
          </w:tcPr>
          <w:p w:rsidR="007418EE" w:rsidRPr="003A4E64" w:rsidRDefault="007418EE" w:rsidP="0047662C">
            <w:pPr>
              <w:jc w:val="center"/>
            </w:pPr>
            <w:r w:rsidRPr="0047662C">
              <w:t xml:space="preserve">Development &amp; Validation </w:t>
            </w:r>
            <w:r>
              <w:t>o</w:t>
            </w:r>
            <w:r w:rsidRPr="0047662C">
              <w:t xml:space="preserve">f Stability Indicating Assay Method </w:t>
            </w:r>
            <w:r>
              <w:t>o</w:t>
            </w:r>
            <w:r w:rsidRPr="0047662C">
              <w:t xml:space="preserve">f Some Drugs </w:t>
            </w:r>
            <w:r>
              <w:t>a</w:t>
            </w:r>
            <w:r w:rsidRPr="0047662C">
              <w:t>nd Their Dosage Form</w:t>
            </w:r>
          </w:p>
        </w:tc>
        <w:tc>
          <w:tcPr>
            <w:tcW w:w="1488" w:type="dxa"/>
          </w:tcPr>
          <w:p w:rsidR="007418EE" w:rsidRDefault="007418EE" w:rsidP="00D62703">
            <w:pPr>
              <w:jc w:val="center"/>
            </w:pPr>
            <w:r w:rsidRPr="003A4E64">
              <w:t>Ongoing</w:t>
            </w:r>
          </w:p>
        </w:tc>
      </w:tr>
      <w:tr w:rsidR="007418EE" w:rsidRPr="003B032D" w:rsidTr="002E002A">
        <w:trPr>
          <w:jc w:val="center"/>
        </w:trPr>
        <w:tc>
          <w:tcPr>
            <w:tcW w:w="633" w:type="dxa"/>
          </w:tcPr>
          <w:p w:rsidR="007418EE" w:rsidRDefault="007418EE" w:rsidP="00966BF2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382" w:type="dxa"/>
          </w:tcPr>
          <w:p w:rsidR="007418EE" w:rsidRDefault="007418EE" w:rsidP="00691F1F">
            <w:pPr>
              <w:spacing w:line="360" w:lineRule="auto"/>
            </w:pPr>
            <w:r>
              <w:t xml:space="preserve">Ms. </w:t>
            </w:r>
            <w:r w:rsidRPr="00691F1F">
              <w:t xml:space="preserve">Ketki Lakhane </w:t>
            </w:r>
          </w:p>
          <w:p w:rsidR="007418EE" w:rsidRPr="003B032D" w:rsidRDefault="007418EE" w:rsidP="00691F1F">
            <w:pPr>
              <w:spacing w:line="360" w:lineRule="auto"/>
            </w:pPr>
            <w:r>
              <w:t>(9607221919)</w:t>
            </w:r>
          </w:p>
        </w:tc>
        <w:tc>
          <w:tcPr>
            <w:tcW w:w="171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7418EE" w:rsidRPr="003B032D" w:rsidRDefault="007418EE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7418EE" w:rsidRDefault="007418EE" w:rsidP="00D62703">
            <w:pPr>
              <w:spacing w:line="360" w:lineRule="auto"/>
              <w:jc w:val="center"/>
            </w:pPr>
            <w:r>
              <w:t>01/09/2023</w:t>
            </w:r>
          </w:p>
        </w:tc>
        <w:tc>
          <w:tcPr>
            <w:tcW w:w="5307" w:type="dxa"/>
          </w:tcPr>
          <w:p w:rsidR="007418EE" w:rsidRPr="0047662C" w:rsidRDefault="00603715" w:rsidP="0047662C">
            <w:pPr>
              <w:jc w:val="center"/>
            </w:pPr>
            <w:r w:rsidRPr="00603715">
              <w:t>Quality By Design(QbD)based method Development and Validation For Estimation of Pharmaceuticals In Formulations and Biological Matrix</w:t>
            </w:r>
          </w:p>
        </w:tc>
        <w:tc>
          <w:tcPr>
            <w:tcW w:w="1488" w:type="dxa"/>
          </w:tcPr>
          <w:p w:rsidR="007418EE" w:rsidRPr="003A4E64" w:rsidRDefault="00603715" w:rsidP="00D62703">
            <w:pPr>
              <w:jc w:val="center"/>
            </w:pPr>
            <w:r w:rsidRPr="003A4E64">
              <w:t>Ongoing</w:t>
            </w:r>
          </w:p>
        </w:tc>
      </w:tr>
      <w:tr w:rsidR="00603715" w:rsidRPr="003B032D" w:rsidTr="002E002A">
        <w:trPr>
          <w:jc w:val="center"/>
        </w:trPr>
        <w:tc>
          <w:tcPr>
            <w:tcW w:w="633" w:type="dxa"/>
          </w:tcPr>
          <w:p w:rsidR="00603715" w:rsidRDefault="00603715" w:rsidP="00966BF2">
            <w:pPr>
              <w:spacing w:line="360" w:lineRule="auto"/>
              <w:jc w:val="center"/>
            </w:pPr>
            <w:r>
              <w:lastRenderedPageBreak/>
              <w:t>25</w:t>
            </w:r>
          </w:p>
        </w:tc>
        <w:tc>
          <w:tcPr>
            <w:tcW w:w="2382" w:type="dxa"/>
          </w:tcPr>
          <w:p w:rsidR="00603715" w:rsidRDefault="00603715" w:rsidP="00691F1F">
            <w:pPr>
              <w:spacing w:line="360" w:lineRule="auto"/>
            </w:pPr>
            <w:r>
              <w:t xml:space="preserve">Mr. </w:t>
            </w:r>
            <w:r w:rsidRPr="00691F1F">
              <w:t>Ramesh Gadekar</w:t>
            </w:r>
          </w:p>
          <w:p w:rsidR="00603715" w:rsidRPr="003B032D" w:rsidRDefault="00603715" w:rsidP="00691F1F">
            <w:pPr>
              <w:spacing w:line="360" w:lineRule="auto"/>
            </w:pPr>
            <w:r>
              <w:t>(9881254792)</w:t>
            </w:r>
          </w:p>
        </w:tc>
        <w:tc>
          <w:tcPr>
            <w:tcW w:w="1710" w:type="dxa"/>
            <w:vMerge w:val="restart"/>
          </w:tcPr>
          <w:p w:rsidR="00603715" w:rsidRPr="003B032D" w:rsidRDefault="00603715" w:rsidP="00966BF2">
            <w:pPr>
              <w:spacing w:line="360" w:lineRule="auto"/>
              <w:jc w:val="center"/>
            </w:pPr>
            <w:r>
              <w:t>Pharmaceutics</w:t>
            </w:r>
          </w:p>
        </w:tc>
        <w:tc>
          <w:tcPr>
            <w:tcW w:w="1440" w:type="dxa"/>
            <w:vMerge w:val="restart"/>
          </w:tcPr>
          <w:p w:rsidR="00603715" w:rsidRPr="003B032D" w:rsidRDefault="00603715" w:rsidP="00966BF2">
            <w:pPr>
              <w:spacing w:line="360" w:lineRule="auto"/>
              <w:jc w:val="center"/>
            </w:pPr>
            <w:r>
              <w:t>Dr. Ajay Shinde</w:t>
            </w:r>
          </w:p>
        </w:tc>
        <w:tc>
          <w:tcPr>
            <w:tcW w:w="1890" w:type="dxa"/>
          </w:tcPr>
          <w:p w:rsidR="00603715" w:rsidRDefault="00603715" w:rsidP="00D62703">
            <w:pPr>
              <w:spacing w:line="360" w:lineRule="auto"/>
              <w:jc w:val="center"/>
            </w:pPr>
            <w:r>
              <w:t>13/07/2016</w:t>
            </w:r>
          </w:p>
        </w:tc>
        <w:tc>
          <w:tcPr>
            <w:tcW w:w="5307" w:type="dxa"/>
          </w:tcPr>
          <w:p w:rsidR="00603715" w:rsidRPr="0047662C" w:rsidRDefault="00603715" w:rsidP="00603715">
            <w:pPr>
              <w:jc w:val="center"/>
            </w:pPr>
            <w:r w:rsidRPr="00603715">
              <w:t>Design and Evaluation of Electrospun Nanofibre Based Drug Delivery System</w:t>
            </w:r>
          </w:p>
        </w:tc>
        <w:tc>
          <w:tcPr>
            <w:tcW w:w="1488" w:type="dxa"/>
          </w:tcPr>
          <w:p w:rsidR="00603715" w:rsidRPr="003A4E64" w:rsidRDefault="00F007DE" w:rsidP="00D62703">
            <w:pPr>
              <w:jc w:val="center"/>
            </w:pPr>
            <w:r>
              <w:t>22/11/2024</w:t>
            </w:r>
          </w:p>
        </w:tc>
      </w:tr>
      <w:tr w:rsidR="00603715" w:rsidRPr="003B032D" w:rsidTr="002E002A">
        <w:trPr>
          <w:jc w:val="center"/>
        </w:trPr>
        <w:tc>
          <w:tcPr>
            <w:tcW w:w="633" w:type="dxa"/>
          </w:tcPr>
          <w:p w:rsidR="00603715" w:rsidRDefault="00603715" w:rsidP="00966BF2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382" w:type="dxa"/>
          </w:tcPr>
          <w:p w:rsidR="00603715" w:rsidRDefault="00603715" w:rsidP="00691F1F">
            <w:pPr>
              <w:spacing w:line="360" w:lineRule="auto"/>
            </w:pPr>
            <w:r>
              <w:t xml:space="preserve">Ms. </w:t>
            </w:r>
            <w:r w:rsidRPr="00691F1F">
              <w:t xml:space="preserve">Swati Shirke </w:t>
            </w:r>
          </w:p>
          <w:p w:rsidR="00603715" w:rsidRPr="003B032D" w:rsidRDefault="00603715" w:rsidP="00691F1F">
            <w:pPr>
              <w:spacing w:line="360" w:lineRule="auto"/>
            </w:pPr>
            <w:r>
              <w:t>(7385830554)</w:t>
            </w:r>
          </w:p>
        </w:tc>
        <w:tc>
          <w:tcPr>
            <w:tcW w:w="1710" w:type="dxa"/>
            <w:vMerge/>
          </w:tcPr>
          <w:p w:rsidR="00603715" w:rsidRPr="003B032D" w:rsidRDefault="00603715" w:rsidP="00966BF2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603715" w:rsidRDefault="00603715" w:rsidP="00966BF2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603715" w:rsidRDefault="00603715" w:rsidP="00D62703">
            <w:pPr>
              <w:spacing w:line="360" w:lineRule="auto"/>
              <w:jc w:val="center"/>
            </w:pPr>
            <w:r>
              <w:t>01/09/2023</w:t>
            </w:r>
          </w:p>
        </w:tc>
        <w:tc>
          <w:tcPr>
            <w:tcW w:w="5307" w:type="dxa"/>
          </w:tcPr>
          <w:p w:rsidR="00603715" w:rsidRPr="0047662C" w:rsidRDefault="00603715" w:rsidP="0047662C">
            <w:pPr>
              <w:jc w:val="center"/>
            </w:pPr>
            <w:r w:rsidRPr="00603715">
              <w:t>Formulation development and evaluation of self nano emulsifying drug delivery system for BCS class-II drugs</w:t>
            </w:r>
          </w:p>
        </w:tc>
        <w:tc>
          <w:tcPr>
            <w:tcW w:w="1488" w:type="dxa"/>
          </w:tcPr>
          <w:p w:rsidR="00603715" w:rsidRPr="003A4E64" w:rsidRDefault="00603715" w:rsidP="00D62703">
            <w:pPr>
              <w:jc w:val="center"/>
            </w:pPr>
            <w:r w:rsidRPr="003A4E64">
              <w:t>Ongoing</w:t>
            </w:r>
          </w:p>
        </w:tc>
      </w:tr>
    </w:tbl>
    <w:p w:rsidR="001741A5" w:rsidRDefault="00E37546" w:rsidP="00E37546">
      <w:pPr>
        <w:jc w:val="right"/>
      </w:pPr>
      <w:r>
        <w:rPr>
          <w:noProof/>
        </w:rPr>
        <w:drawing>
          <wp:inline distT="0" distB="0" distL="0" distR="0">
            <wp:extent cx="1657350" cy="958227"/>
            <wp:effectExtent l="19050" t="0" r="0" b="0"/>
            <wp:docPr id="1" name="Picture 1" descr="D:\IMG-202109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210921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1A5" w:rsidSect="003B032D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5F" w:rsidRDefault="005A195F" w:rsidP="00227924">
      <w:r>
        <w:separator/>
      </w:r>
    </w:p>
  </w:endnote>
  <w:endnote w:type="continuationSeparator" w:id="1">
    <w:p w:rsidR="005A195F" w:rsidRDefault="005A195F" w:rsidP="0022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922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27924" w:rsidRDefault="00227924">
            <w:pPr>
              <w:pStyle w:val="Footer"/>
              <w:jc w:val="right"/>
            </w:pPr>
            <w:r>
              <w:t xml:space="preserve">Page </w:t>
            </w:r>
            <w:r w:rsidR="00D069A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069A5">
              <w:rPr>
                <w:b/>
              </w:rPr>
              <w:fldChar w:fldCharType="separate"/>
            </w:r>
            <w:r w:rsidR="00F007DE">
              <w:rPr>
                <w:b/>
                <w:noProof/>
              </w:rPr>
              <w:t>3</w:t>
            </w:r>
            <w:r w:rsidR="00D069A5">
              <w:rPr>
                <w:b/>
              </w:rPr>
              <w:fldChar w:fldCharType="end"/>
            </w:r>
            <w:r>
              <w:t xml:space="preserve"> of </w:t>
            </w:r>
            <w:r w:rsidR="00D069A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069A5">
              <w:rPr>
                <w:b/>
              </w:rPr>
              <w:fldChar w:fldCharType="separate"/>
            </w:r>
            <w:r w:rsidR="00F007DE">
              <w:rPr>
                <w:b/>
                <w:noProof/>
              </w:rPr>
              <w:t>3</w:t>
            </w:r>
            <w:r w:rsidR="00D069A5">
              <w:rPr>
                <w:b/>
              </w:rPr>
              <w:fldChar w:fldCharType="end"/>
            </w:r>
          </w:p>
        </w:sdtContent>
      </w:sdt>
    </w:sdtContent>
  </w:sdt>
  <w:p w:rsidR="00227924" w:rsidRDefault="002279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5F" w:rsidRDefault="005A195F" w:rsidP="00227924">
      <w:r>
        <w:separator/>
      </w:r>
    </w:p>
  </w:footnote>
  <w:footnote w:type="continuationSeparator" w:id="1">
    <w:p w:rsidR="005A195F" w:rsidRDefault="005A195F" w:rsidP="00227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2BD"/>
    <w:multiLevelType w:val="hybridMultilevel"/>
    <w:tmpl w:val="DE4CBA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9E5"/>
    <w:rsid w:val="00015538"/>
    <w:rsid w:val="000C3E27"/>
    <w:rsid w:val="000E19E5"/>
    <w:rsid w:val="001741A5"/>
    <w:rsid w:val="001B1A59"/>
    <w:rsid w:val="001B28E8"/>
    <w:rsid w:val="00227924"/>
    <w:rsid w:val="00287F4D"/>
    <w:rsid w:val="002A0021"/>
    <w:rsid w:val="002A7E8F"/>
    <w:rsid w:val="002E002A"/>
    <w:rsid w:val="00317A4B"/>
    <w:rsid w:val="003B032D"/>
    <w:rsid w:val="003E4111"/>
    <w:rsid w:val="0047662C"/>
    <w:rsid w:val="00480B77"/>
    <w:rsid w:val="0049178E"/>
    <w:rsid w:val="004A2C60"/>
    <w:rsid w:val="00557DBF"/>
    <w:rsid w:val="005A195F"/>
    <w:rsid w:val="005B133C"/>
    <w:rsid w:val="005D3A2C"/>
    <w:rsid w:val="00603715"/>
    <w:rsid w:val="00650D27"/>
    <w:rsid w:val="00667839"/>
    <w:rsid w:val="00691F1F"/>
    <w:rsid w:val="006F6451"/>
    <w:rsid w:val="007418EE"/>
    <w:rsid w:val="007E0B32"/>
    <w:rsid w:val="00861BE3"/>
    <w:rsid w:val="0093747C"/>
    <w:rsid w:val="00966BF2"/>
    <w:rsid w:val="00996ECE"/>
    <w:rsid w:val="009B7401"/>
    <w:rsid w:val="009C67A4"/>
    <w:rsid w:val="00A1515D"/>
    <w:rsid w:val="00B03A7D"/>
    <w:rsid w:val="00B44A6F"/>
    <w:rsid w:val="00B90152"/>
    <w:rsid w:val="00BF064B"/>
    <w:rsid w:val="00C03A42"/>
    <w:rsid w:val="00C14575"/>
    <w:rsid w:val="00C5179A"/>
    <w:rsid w:val="00CB0638"/>
    <w:rsid w:val="00CD5EBE"/>
    <w:rsid w:val="00CF7A71"/>
    <w:rsid w:val="00D069A5"/>
    <w:rsid w:val="00D62703"/>
    <w:rsid w:val="00D91337"/>
    <w:rsid w:val="00DC2C74"/>
    <w:rsid w:val="00DE4830"/>
    <w:rsid w:val="00DF3268"/>
    <w:rsid w:val="00DF470E"/>
    <w:rsid w:val="00E37546"/>
    <w:rsid w:val="00E8462A"/>
    <w:rsid w:val="00EC357A"/>
    <w:rsid w:val="00ED39E1"/>
    <w:rsid w:val="00EE71DC"/>
    <w:rsid w:val="00F007DE"/>
    <w:rsid w:val="00F078A4"/>
    <w:rsid w:val="00F83A47"/>
    <w:rsid w:val="00F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3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4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7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9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160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80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2024-10-24T04:56:00Z</cp:lastPrinted>
  <dcterms:created xsi:type="dcterms:W3CDTF">2024-10-16T06:00:00Z</dcterms:created>
  <dcterms:modified xsi:type="dcterms:W3CDTF">2024-12-10T04:26:00Z</dcterms:modified>
</cp:coreProperties>
</file>